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E805FD" w:rsidRDefault="00C34759" w:rsidP="00502F5F">
      <w:pPr>
        <w:jc w:val="right"/>
        <w:rPr>
          <w:rFonts w:ascii="Times New Roman" w:hAnsi="Times New Roman"/>
          <w:sz w:val="24"/>
          <w:szCs w:val="24"/>
        </w:rPr>
      </w:pPr>
      <w:r w:rsidRPr="00E805FD">
        <w:rPr>
          <w:rFonts w:ascii="Times New Roman" w:hAnsi="Times New Roman"/>
          <w:sz w:val="24"/>
          <w:szCs w:val="24"/>
        </w:rPr>
        <w:t>Приложение № 2</w:t>
      </w:r>
      <w:r w:rsidRPr="00E805FD">
        <w:rPr>
          <w:rFonts w:ascii="Times New Roman" w:hAnsi="Times New Roman"/>
          <w:sz w:val="24"/>
          <w:szCs w:val="24"/>
        </w:rPr>
        <w:br/>
        <w:t>Утверждены</w:t>
      </w:r>
      <w:r w:rsidRPr="00E805FD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E805FD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E805FD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E805FD">
          <w:rPr>
            <w:rFonts w:ascii="Times New Roman" w:hAnsi="Times New Roman"/>
            <w:sz w:val="24"/>
            <w:szCs w:val="24"/>
          </w:rPr>
          <w:t>2013 г</w:t>
        </w:r>
      </w:smartTag>
      <w:r w:rsidRPr="00E805FD">
        <w:rPr>
          <w:rFonts w:ascii="Times New Roman" w:hAnsi="Times New Roman"/>
          <w:sz w:val="24"/>
          <w:szCs w:val="24"/>
        </w:rPr>
        <w:t>. № 1324</w:t>
      </w:r>
    </w:p>
    <w:p w:rsidR="00502F5F" w:rsidRPr="00E805FD" w:rsidRDefault="00502F5F" w:rsidP="00502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05FD">
        <w:rPr>
          <w:rFonts w:ascii="Times New Roman" w:hAnsi="Times New Roman"/>
          <w:sz w:val="24"/>
          <w:szCs w:val="24"/>
        </w:rPr>
        <w:t xml:space="preserve">ПОКАЗАТЕЛИ </w:t>
      </w:r>
      <w:r w:rsidR="00C34759" w:rsidRPr="00E805FD">
        <w:rPr>
          <w:rFonts w:ascii="Times New Roman" w:hAnsi="Times New Roman"/>
          <w:sz w:val="24"/>
          <w:szCs w:val="24"/>
        </w:rPr>
        <w:t>ДЕЯТЕЛЬНОСТИ</w:t>
      </w:r>
      <w:r w:rsidRPr="00E805FD">
        <w:rPr>
          <w:rFonts w:ascii="Times New Roman" w:hAnsi="Times New Roman"/>
          <w:sz w:val="24"/>
          <w:szCs w:val="24"/>
        </w:rPr>
        <w:t xml:space="preserve"> </w:t>
      </w:r>
    </w:p>
    <w:p w:rsidR="00502F5F" w:rsidRPr="00E805FD" w:rsidRDefault="00502F5F" w:rsidP="00502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05FD">
        <w:rPr>
          <w:rFonts w:ascii="Times New Roman" w:hAnsi="Times New Roman"/>
          <w:sz w:val="24"/>
          <w:szCs w:val="24"/>
        </w:rPr>
        <w:t>МУНИЦИПАЛЬНОГО ОБЩЕОБРАЗОВАТЕЛЬНОГО УЧРЕЖДЕНИЯ</w:t>
      </w:r>
    </w:p>
    <w:p w:rsidR="006E447F" w:rsidRPr="00E805FD" w:rsidRDefault="00502F5F" w:rsidP="00502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05FD">
        <w:rPr>
          <w:rFonts w:ascii="Times New Roman" w:hAnsi="Times New Roman"/>
          <w:sz w:val="24"/>
          <w:szCs w:val="24"/>
        </w:rPr>
        <w:t xml:space="preserve"> «ГИМНАЗИЯ №125» СОВЕТСКОГО РАЙОНА Г. КАЗАНИ</w:t>
      </w:r>
      <w:r w:rsidR="00C34759" w:rsidRPr="00E805FD">
        <w:rPr>
          <w:rFonts w:ascii="Times New Roman" w:hAnsi="Times New Roman"/>
          <w:sz w:val="24"/>
          <w:szCs w:val="24"/>
        </w:rPr>
        <w:t>,</w:t>
      </w:r>
      <w:r w:rsidR="00C34759" w:rsidRPr="00E805FD">
        <w:rPr>
          <w:rFonts w:ascii="Times New Roman" w:hAnsi="Times New Roman"/>
          <w:sz w:val="24"/>
          <w:szCs w:val="24"/>
        </w:rPr>
        <w:br/>
        <w:t>ПОДЛЕЖАЩЕЙ САМООБСЛЕДОВАНИЮ</w:t>
      </w:r>
      <w:r w:rsidR="006E447F" w:rsidRPr="00E805FD">
        <w:rPr>
          <w:rFonts w:ascii="Times New Roman" w:hAnsi="Times New Roman"/>
          <w:sz w:val="24"/>
          <w:szCs w:val="24"/>
        </w:rPr>
        <w:t xml:space="preserve"> </w:t>
      </w:r>
    </w:p>
    <w:p w:rsidR="00C34759" w:rsidRPr="00E805FD" w:rsidRDefault="006E447F" w:rsidP="00502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05FD">
        <w:rPr>
          <w:rFonts w:ascii="Times New Roman" w:hAnsi="Times New Roman"/>
          <w:sz w:val="24"/>
          <w:szCs w:val="24"/>
        </w:rPr>
        <w:t>(2018 год)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6546"/>
        <w:gridCol w:w="2491"/>
      </w:tblGrid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E805F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05F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05FD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92179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</w:t>
            </w:r>
            <w:r w:rsidR="0092179F" w:rsidRPr="00E805FD">
              <w:rPr>
                <w:rFonts w:ascii="Times New Roman" w:hAnsi="Times New Roman"/>
                <w:sz w:val="24"/>
                <w:szCs w:val="24"/>
              </w:rPr>
              <w:t>316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179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568</w:t>
            </w:r>
            <w:r w:rsidR="009606FF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179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592</w:t>
            </w:r>
            <w:r w:rsidR="009606FF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179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156</w:t>
            </w:r>
            <w:r w:rsidR="009606FF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514202" w:rsidP="00C07B6D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963 человека/76,43%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DB2503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34,</w:t>
            </w:r>
            <w:r w:rsidR="00DB2503" w:rsidRPr="00E805FD">
              <w:rPr>
                <w:rFonts w:ascii="Times New Roman" w:hAnsi="Times New Roman"/>
                <w:sz w:val="24"/>
                <w:szCs w:val="24"/>
              </w:rPr>
              <w:t>1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DB2503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19,</w:t>
            </w:r>
            <w:r w:rsidR="00DB2503"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514202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E805FD" w:rsidRDefault="0051420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E805FD" w:rsidRDefault="0051420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E805FD" w:rsidRDefault="00514202" w:rsidP="005C162D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78,2 балла</w:t>
            </w:r>
          </w:p>
        </w:tc>
      </w:tr>
      <w:tr w:rsidR="00514202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E805FD" w:rsidRDefault="0051420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E805FD" w:rsidRDefault="0051420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E805FD" w:rsidRDefault="00514202" w:rsidP="005C162D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50,9 балл (профиль) 4,1оценк</w:t>
            </w:r>
            <w:proofErr w:type="gramStart"/>
            <w:r w:rsidRPr="00E805F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E805FD">
              <w:rPr>
                <w:rFonts w:ascii="Times New Roman" w:hAnsi="Times New Roman"/>
                <w:sz w:val="24"/>
                <w:szCs w:val="24"/>
              </w:rPr>
              <w:t>базовый)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 w:rsidRPr="00E805F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9606FF">
        <w:trPr>
          <w:trHeight w:val="1329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C07B6D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</w:t>
            </w:r>
            <w:r w:rsidR="00C07B6D" w:rsidRPr="00E805FD">
              <w:rPr>
                <w:rFonts w:ascii="Times New Roman" w:hAnsi="Times New Roman"/>
                <w:sz w:val="24"/>
                <w:szCs w:val="24"/>
              </w:rPr>
              <w:t>9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1</w:t>
            </w:r>
            <w:r w:rsidR="00C07B6D" w:rsidRPr="00E805FD">
              <w:rPr>
                <w:rFonts w:ascii="Times New Roman" w:hAnsi="Times New Roman"/>
                <w:sz w:val="24"/>
                <w:szCs w:val="24"/>
              </w:rPr>
              <w:t>3,9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07B6D" w:rsidP="00C07B6D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6</w:t>
            </w:r>
            <w:r w:rsidR="009606FF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13</w:t>
            </w:r>
            <w:r w:rsidR="009606FF" w:rsidRPr="00E805FD">
              <w:rPr>
                <w:rFonts w:ascii="Times New Roman" w:hAnsi="Times New Roman"/>
                <w:sz w:val="24"/>
                <w:szCs w:val="24"/>
              </w:rPr>
              <w:t>,9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77852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251B22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751/57%</w:t>
            </w:r>
          </w:p>
        </w:tc>
      </w:tr>
      <w:tr w:rsidR="00E77852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251B22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369/28%</w:t>
            </w:r>
          </w:p>
        </w:tc>
      </w:tr>
      <w:tr w:rsidR="00E77852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251B22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56 человек/4,2%</w:t>
            </w:r>
          </w:p>
        </w:tc>
      </w:tr>
      <w:tr w:rsidR="00E77852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251B22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44 человека/3,3%</w:t>
            </w:r>
          </w:p>
        </w:tc>
      </w:tr>
      <w:tr w:rsidR="00E77852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E805FD" w:rsidRDefault="00E77852" w:rsidP="00251B22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27 человек/2%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179F" w:rsidP="0092179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748</w:t>
            </w:r>
            <w:r w:rsidR="009606FF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56,8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92179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</w:t>
            </w:r>
            <w:r w:rsidR="0092179F" w:rsidRPr="00E805FD">
              <w:rPr>
                <w:rFonts w:ascii="Times New Roman" w:hAnsi="Times New Roman"/>
                <w:sz w:val="24"/>
                <w:szCs w:val="24"/>
              </w:rPr>
              <w:t>56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1</w:t>
            </w:r>
            <w:r w:rsidR="0092179F" w:rsidRPr="00E805FD">
              <w:rPr>
                <w:rFonts w:ascii="Times New Roman" w:hAnsi="Times New Roman"/>
                <w:sz w:val="24"/>
                <w:szCs w:val="24"/>
              </w:rPr>
              <w:t>1,8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6E447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8</w:t>
            </w:r>
            <w:r w:rsidR="006E447F" w:rsidRPr="00E805FD">
              <w:rPr>
                <w:rFonts w:ascii="Times New Roman" w:hAnsi="Times New Roman"/>
                <w:sz w:val="24"/>
                <w:szCs w:val="24"/>
              </w:rPr>
              <w:t>2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6E447F" w:rsidRPr="00E805F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1E13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79 человек/96,3%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1E1352" w:rsidP="001E1352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79</w:t>
            </w:r>
            <w:r w:rsidR="009606FF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96,3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1E135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3</w:t>
            </w:r>
            <w:r w:rsidR="009606FF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3,6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8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606FF" w:rsidP="006E447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6</w:t>
            </w:r>
            <w:r w:rsidR="006E447F" w:rsidRPr="00E805FD">
              <w:rPr>
                <w:rFonts w:ascii="Times New Roman" w:hAnsi="Times New Roman"/>
                <w:sz w:val="24"/>
                <w:szCs w:val="24"/>
              </w:rPr>
              <w:t>0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7</w:t>
            </w:r>
            <w:r w:rsidR="006E447F" w:rsidRPr="00E805FD">
              <w:rPr>
                <w:rFonts w:ascii="Times New Roman" w:hAnsi="Times New Roman"/>
                <w:sz w:val="24"/>
                <w:szCs w:val="24"/>
              </w:rPr>
              <w:t>3,1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093D" w:rsidP="006E447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3</w:t>
            </w:r>
            <w:r w:rsidR="006E447F" w:rsidRPr="00E805FD">
              <w:rPr>
                <w:rFonts w:ascii="Times New Roman" w:hAnsi="Times New Roman"/>
                <w:sz w:val="24"/>
                <w:szCs w:val="24"/>
              </w:rPr>
              <w:t>2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39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6E447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28</w:t>
            </w:r>
            <w:r w:rsidR="0092093D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34,1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093D" w:rsidP="002C6BCB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</w:t>
            </w:r>
            <w:r w:rsidR="002C6BCB" w:rsidRPr="00E805FD">
              <w:rPr>
                <w:rFonts w:ascii="Times New Roman" w:hAnsi="Times New Roman"/>
                <w:sz w:val="24"/>
                <w:szCs w:val="24"/>
              </w:rPr>
              <w:t>6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C6BCB" w:rsidRPr="00E805FD">
              <w:rPr>
                <w:rFonts w:ascii="Times New Roman" w:hAnsi="Times New Roman"/>
                <w:sz w:val="24"/>
                <w:szCs w:val="24"/>
              </w:rPr>
              <w:t>19,5%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093D" w:rsidP="002C6BCB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C6BCB" w:rsidRPr="00E805FD">
              <w:rPr>
                <w:rFonts w:ascii="Times New Roman" w:hAnsi="Times New Roman"/>
                <w:sz w:val="24"/>
                <w:szCs w:val="24"/>
              </w:rPr>
              <w:t>35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093D" w:rsidP="002C6BCB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</w:t>
            </w:r>
            <w:r w:rsidR="002C6BCB" w:rsidRPr="00E805FD">
              <w:rPr>
                <w:rFonts w:ascii="Times New Roman" w:hAnsi="Times New Roman"/>
                <w:sz w:val="24"/>
                <w:szCs w:val="24"/>
              </w:rPr>
              <w:t>3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C6BCB" w:rsidRPr="00E805FD">
              <w:rPr>
                <w:rFonts w:ascii="Times New Roman" w:hAnsi="Times New Roman"/>
                <w:sz w:val="24"/>
                <w:szCs w:val="24"/>
              </w:rPr>
              <w:t>15,8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093D" w:rsidP="002C6BCB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</w:t>
            </w:r>
            <w:r w:rsidR="002C6BCB" w:rsidRPr="00E805FD">
              <w:rPr>
                <w:rFonts w:ascii="Times New Roman" w:hAnsi="Times New Roman"/>
                <w:sz w:val="24"/>
                <w:szCs w:val="24"/>
              </w:rPr>
              <w:t>5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C6BCB" w:rsidRPr="00E805FD">
              <w:rPr>
                <w:rFonts w:ascii="Times New Roman" w:hAnsi="Times New Roman"/>
                <w:sz w:val="24"/>
                <w:szCs w:val="24"/>
              </w:rPr>
              <w:t>30,4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6E447F" w:rsidP="006E447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7</w:t>
            </w:r>
            <w:r w:rsidR="0092093D" w:rsidRPr="00E805F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92093D" w:rsidRPr="00E805F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/</w:t>
            </w:r>
            <w:r w:rsidR="0092093D" w:rsidRPr="00E805FD">
              <w:rPr>
                <w:rFonts w:ascii="Times New Roman" w:hAnsi="Times New Roman"/>
                <w:sz w:val="24"/>
                <w:szCs w:val="24"/>
              </w:rPr>
              <w:t>8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7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6E447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72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8</w:t>
            </w:r>
            <w:r w:rsidR="0092093D" w:rsidRPr="00E805FD">
              <w:rPr>
                <w:rFonts w:ascii="Times New Roman" w:hAnsi="Times New Roman"/>
                <w:sz w:val="24"/>
                <w:szCs w:val="24"/>
              </w:rPr>
              <w:t>7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05FD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179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0,22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единиц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179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16,8</w:t>
            </w:r>
            <w:r w:rsidR="0092093D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lastRenderedPageBreak/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E805FD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bookmarkStart w:id="0" w:name="_GoBack"/>
        <w:bookmarkEnd w:id="0"/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179F" w:rsidP="0092179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502</w:t>
            </w:r>
            <w:r w:rsidR="0092093D"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92093D" w:rsidRPr="00E805F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/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>38,1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E805F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805FD" w:rsidRDefault="0092093D" w:rsidP="0092179F">
            <w:pPr>
              <w:rPr>
                <w:rFonts w:ascii="Times New Roman" w:hAnsi="Times New Roman"/>
                <w:sz w:val="24"/>
                <w:szCs w:val="24"/>
              </w:rPr>
            </w:pPr>
            <w:r w:rsidRPr="00E805FD">
              <w:rPr>
                <w:rFonts w:ascii="Times New Roman" w:hAnsi="Times New Roman"/>
                <w:sz w:val="24"/>
                <w:szCs w:val="24"/>
              </w:rPr>
              <w:t>7,</w:t>
            </w:r>
            <w:r w:rsidR="0092179F" w:rsidRPr="00E805FD">
              <w:rPr>
                <w:rFonts w:ascii="Times New Roman" w:hAnsi="Times New Roman"/>
                <w:sz w:val="24"/>
                <w:szCs w:val="24"/>
              </w:rPr>
              <w:t>8</w:t>
            </w:r>
            <w:r w:rsidRPr="00E80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E805FD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E805FD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E805FD" w:rsidSect="009606FF">
      <w:pgSz w:w="11906" w:h="16838"/>
      <w:pgMar w:top="709" w:right="851" w:bottom="6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759"/>
    <w:rsid w:val="00081753"/>
    <w:rsid w:val="001E1352"/>
    <w:rsid w:val="002A4F69"/>
    <w:rsid w:val="002C6BCB"/>
    <w:rsid w:val="003C437C"/>
    <w:rsid w:val="0045142A"/>
    <w:rsid w:val="00502F5F"/>
    <w:rsid w:val="00514202"/>
    <w:rsid w:val="005205EB"/>
    <w:rsid w:val="006531AB"/>
    <w:rsid w:val="006E447F"/>
    <w:rsid w:val="00830333"/>
    <w:rsid w:val="0092093D"/>
    <w:rsid w:val="0092179F"/>
    <w:rsid w:val="009606FF"/>
    <w:rsid w:val="00AD4153"/>
    <w:rsid w:val="00B74737"/>
    <w:rsid w:val="00C07B6D"/>
    <w:rsid w:val="00C34759"/>
    <w:rsid w:val="00DB2503"/>
    <w:rsid w:val="00E25860"/>
    <w:rsid w:val="00E77852"/>
    <w:rsid w:val="00E805FD"/>
    <w:rsid w:val="00E8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11</cp:revision>
  <dcterms:created xsi:type="dcterms:W3CDTF">2018-04-19T10:54:00Z</dcterms:created>
  <dcterms:modified xsi:type="dcterms:W3CDTF">2019-04-18T06:14:00Z</dcterms:modified>
</cp:coreProperties>
</file>